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E50B2" w:rsidRPr="002E50B2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50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50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50B2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1FC44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A01214-80E5-4398-8920-6D92C7E0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2022-03-01T09:45:00Z</dcterms:modified>
</cp:coreProperties>
</file>